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2A06E" w14:textId="5AED614F" w:rsidR="00771309" w:rsidRPr="003D0FE4" w:rsidRDefault="00E3442D" w:rsidP="00B57B31">
      <w:pPr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sz w:val="22"/>
          <w:szCs w:val="22"/>
          <w:lang w:val="tr-TR"/>
        </w:rPr>
        <w:t xml:space="preserve">[.] </w:t>
      </w:r>
      <w:r w:rsidR="00FB7B93" w:rsidRPr="003D0FE4">
        <w:rPr>
          <w:rFonts w:ascii="Times New Roman" w:hAnsi="Times New Roman" w:cs="Times New Roman"/>
          <w:b/>
          <w:sz w:val="22"/>
          <w:szCs w:val="22"/>
          <w:lang w:val="tr-TR"/>
        </w:rPr>
        <w:t>ANONİM ŞİRKETİ</w:t>
      </w:r>
    </w:p>
    <w:p w14:paraId="473174C0" w14:textId="77777777" w:rsidR="00FB7B93" w:rsidRPr="003D0FE4" w:rsidRDefault="00FB7B93" w:rsidP="00B57B31">
      <w:pPr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3D0FE4">
        <w:rPr>
          <w:rFonts w:ascii="Times New Roman" w:hAnsi="Times New Roman" w:cs="Times New Roman"/>
          <w:b/>
          <w:sz w:val="22"/>
          <w:szCs w:val="22"/>
          <w:lang w:val="tr-TR"/>
        </w:rPr>
        <w:t>YÖNETİM KURULU KARARI</w:t>
      </w:r>
    </w:p>
    <w:p w14:paraId="4F58CCF4" w14:textId="77777777" w:rsidR="00FB7B93" w:rsidRPr="003D0FE4" w:rsidRDefault="00FB7B93" w:rsidP="00B57B31">
      <w:pPr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1CBB995D" w14:textId="77777777" w:rsidR="00FB7B93" w:rsidRPr="003D0FE4" w:rsidRDefault="00FB7B93" w:rsidP="00B57B31">
      <w:pPr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3D0FE4">
        <w:rPr>
          <w:rFonts w:ascii="Times New Roman" w:hAnsi="Times New Roman" w:cs="Times New Roman"/>
          <w:b/>
          <w:sz w:val="22"/>
          <w:szCs w:val="22"/>
          <w:lang w:val="tr-TR"/>
        </w:rPr>
        <w:t>Tarih:</w:t>
      </w:r>
    </w:p>
    <w:p w14:paraId="63F74DC3" w14:textId="77777777" w:rsidR="00FB7B93" w:rsidRPr="003D0FE4" w:rsidRDefault="00FB7B93" w:rsidP="00B57B31">
      <w:pPr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3D0FE4">
        <w:rPr>
          <w:rFonts w:ascii="Times New Roman" w:hAnsi="Times New Roman" w:cs="Times New Roman"/>
          <w:b/>
          <w:sz w:val="22"/>
          <w:szCs w:val="22"/>
          <w:lang w:val="tr-TR"/>
        </w:rPr>
        <w:t>Karar No:</w:t>
      </w:r>
    </w:p>
    <w:p w14:paraId="216F2EE6" w14:textId="77777777" w:rsidR="00FB7B93" w:rsidRPr="003D0FE4" w:rsidRDefault="00FB7B93" w:rsidP="00B57B31">
      <w:pPr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4166E71A" w14:textId="427E7897" w:rsidR="003D0FE4" w:rsidRDefault="003D0FE4" w:rsidP="00B57B31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Yönetim kurulumuz, </w:t>
      </w:r>
      <w:r w:rsidR="00A47C92">
        <w:rPr>
          <w:rFonts w:ascii="Times New Roman" w:hAnsi="Times New Roman" w:cs="Times New Roman"/>
          <w:sz w:val="22"/>
          <w:szCs w:val="22"/>
          <w:lang w:val="tr-TR"/>
        </w:rPr>
        <w:t>[</w:t>
      </w:r>
      <w:r>
        <w:rPr>
          <w:rFonts w:ascii="Times New Roman" w:hAnsi="Times New Roman" w:cs="Times New Roman"/>
          <w:sz w:val="22"/>
          <w:szCs w:val="22"/>
          <w:lang w:val="tr-TR"/>
        </w:rPr>
        <w:t>TTK 390/4 çerçevesinde</w:t>
      </w:r>
      <w:r w:rsidR="00A47C92">
        <w:rPr>
          <w:rFonts w:ascii="Times New Roman" w:hAnsi="Times New Roman" w:cs="Times New Roman"/>
          <w:sz w:val="22"/>
          <w:szCs w:val="22"/>
          <w:lang w:val="tr-TR"/>
        </w:rPr>
        <w:t>] / [şirket merkezimizde toplanarak]</w:t>
      </w:r>
      <w:r>
        <w:rPr>
          <w:rFonts w:ascii="Times New Roman" w:hAnsi="Times New Roman" w:cs="Times New Roman"/>
          <w:sz w:val="22"/>
          <w:szCs w:val="22"/>
          <w:lang w:val="tr-TR"/>
        </w:rPr>
        <w:t>, aşağıdaki kararları almıştır:</w:t>
      </w:r>
    </w:p>
    <w:p w14:paraId="5AA754D5" w14:textId="77777777" w:rsidR="003D0FE4" w:rsidRDefault="003D0FE4" w:rsidP="00B57B31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p w14:paraId="136F6F9F" w14:textId="747789B4" w:rsidR="003D0FE4" w:rsidRDefault="00A47C92" w:rsidP="00A47C9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…</w:t>
      </w:r>
    </w:p>
    <w:p w14:paraId="4E970C65" w14:textId="0D7D6C40" w:rsidR="00A47C92" w:rsidRDefault="00A47C92" w:rsidP="00A47C9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…</w:t>
      </w:r>
    </w:p>
    <w:p w14:paraId="47F46D68" w14:textId="354166CD" w:rsidR="00A47C92" w:rsidRPr="00A47C92" w:rsidRDefault="00A47C92" w:rsidP="00A47C9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>…</w:t>
      </w:r>
      <w:bookmarkStart w:id="0" w:name="_GoBack"/>
      <w:bookmarkEnd w:id="0"/>
    </w:p>
    <w:p w14:paraId="3519E481" w14:textId="77777777" w:rsidR="003D0FE4" w:rsidRPr="003D0FE4" w:rsidRDefault="003D0FE4" w:rsidP="00B57B31">
      <w:pPr>
        <w:rPr>
          <w:rFonts w:ascii="Times New Roman" w:hAnsi="Times New Roman" w:cs="Times New Roman"/>
          <w:b/>
          <w:sz w:val="22"/>
          <w:szCs w:val="22"/>
          <w:lang w:val="tr-T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FB7B93" w:rsidRPr="003D0FE4" w14:paraId="581856C5" w14:textId="77777777" w:rsidTr="003D0FE4">
        <w:tc>
          <w:tcPr>
            <w:tcW w:w="4528" w:type="dxa"/>
          </w:tcPr>
          <w:p w14:paraId="3D5FF61D" w14:textId="77777777" w:rsidR="00FB7B93" w:rsidRPr="003D0FE4" w:rsidRDefault="00FB7B93" w:rsidP="00B57B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3D0FE4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Yönetim Kurulu Başkanı</w:t>
            </w:r>
          </w:p>
          <w:p w14:paraId="25719ACB" w14:textId="4AB6B1D1" w:rsidR="00FB7B93" w:rsidRPr="003D0FE4" w:rsidRDefault="00FB7B93" w:rsidP="00B57B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4528" w:type="dxa"/>
          </w:tcPr>
          <w:p w14:paraId="124C1293" w14:textId="77777777" w:rsidR="00FB7B93" w:rsidRPr="003D0FE4" w:rsidRDefault="00FB7B93" w:rsidP="00B57B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3D0FE4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Yönetim Kurulu Başkan Yardımcısı</w:t>
            </w:r>
          </w:p>
          <w:p w14:paraId="13BF99AA" w14:textId="77777777" w:rsidR="003D0FE4" w:rsidRPr="003D0FE4" w:rsidRDefault="003D0FE4" w:rsidP="00B57B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  <w:p w14:paraId="3876BD5D" w14:textId="77777777" w:rsidR="003D0FE4" w:rsidRPr="003D0FE4" w:rsidRDefault="003D0FE4" w:rsidP="00B57B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  <w:p w14:paraId="3E4B71E0" w14:textId="77777777" w:rsidR="003D0FE4" w:rsidRPr="003D0FE4" w:rsidRDefault="003D0FE4" w:rsidP="00B57B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  <w:p w14:paraId="6F5C7716" w14:textId="77777777" w:rsidR="00FB7B93" w:rsidRPr="003D0FE4" w:rsidRDefault="00FB7B93" w:rsidP="00B57B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  <w:p w14:paraId="49518998" w14:textId="77777777" w:rsidR="00FB7B93" w:rsidRPr="003D0FE4" w:rsidRDefault="00FB7B93" w:rsidP="00B57B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</w:tr>
      <w:tr w:rsidR="00FB7B93" w:rsidRPr="003D0FE4" w14:paraId="7411F3CB" w14:textId="77777777" w:rsidTr="003D0FE4">
        <w:tc>
          <w:tcPr>
            <w:tcW w:w="4528" w:type="dxa"/>
          </w:tcPr>
          <w:p w14:paraId="38C5B981" w14:textId="77777777" w:rsidR="00FB7B93" w:rsidRPr="003D0FE4" w:rsidRDefault="00FB7B93" w:rsidP="00B57B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3D0FE4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Yönetim Kurulu Üyesi</w:t>
            </w:r>
          </w:p>
          <w:p w14:paraId="4FF00887" w14:textId="206857E1" w:rsidR="003D0FE4" w:rsidRPr="003D0FE4" w:rsidRDefault="003D0FE4" w:rsidP="00B57B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4528" w:type="dxa"/>
          </w:tcPr>
          <w:p w14:paraId="46840AAB" w14:textId="77777777" w:rsidR="00FB7B93" w:rsidRPr="003D0FE4" w:rsidRDefault="00FB7B93" w:rsidP="00B57B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3D0FE4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Yönetim Kurulu Üyesi</w:t>
            </w:r>
          </w:p>
          <w:p w14:paraId="529A23FA" w14:textId="5DD07012" w:rsidR="00FB7B93" w:rsidRPr="003D0FE4" w:rsidRDefault="00FB7B93" w:rsidP="00B57B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7E631033" w14:textId="77777777" w:rsidR="003D0FE4" w:rsidRPr="003D0FE4" w:rsidRDefault="003D0FE4" w:rsidP="00B57B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  <w:p w14:paraId="39716153" w14:textId="77777777" w:rsidR="003D0FE4" w:rsidRPr="003D0FE4" w:rsidRDefault="003D0FE4" w:rsidP="00B57B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  <w:p w14:paraId="4DAF7D1A" w14:textId="77777777" w:rsidR="003D0FE4" w:rsidRPr="003D0FE4" w:rsidRDefault="003D0FE4" w:rsidP="00B57B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  <w:p w14:paraId="605F2104" w14:textId="77777777" w:rsidR="00FB7B93" w:rsidRPr="003D0FE4" w:rsidRDefault="00FB7B93" w:rsidP="00B57B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  <w:p w14:paraId="3C8276BD" w14:textId="77777777" w:rsidR="00FB7B93" w:rsidRPr="003D0FE4" w:rsidRDefault="00FB7B93" w:rsidP="00B57B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</w:tr>
    </w:tbl>
    <w:p w14:paraId="6FC2A95B" w14:textId="77777777" w:rsidR="00FB7B93" w:rsidRPr="00FB7B93" w:rsidRDefault="00FB7B93" w:rsidP="00B57B31">
      <w:pPr>
        <w:rPr>
          <w:b/>
          <w:lang w:val="tr-TR"/>
        </w:rPr>
      </w:pPr>
    </w:p>
    <w:p w14:paraId="19E7F695" w14:textId="77777777" w:rsidR="00FB7B93" w:rsidRDefault="00FB7B93" w:rsidP="00B57B31">
      <w:pPr>
        <w:rPr>
          <w:lang w:val="tr-TR"/>
        </w:rPr>
      </w:pPr>
    </w:p>
    <w:p w14:paraId="744F57D8" w14:textId="759D59A1" w:rsidR="00B57B31" w:rsidRPr="00B57B31" w:rsidRDefault="00B57B31" w:rsidP="00D25619">
      <w:pPr>
        <w:rPr>
          <w:rFonts w:ascii="Times New Roman" w:hAnsi="Times New Roman" w:cs="Times New Roman"/>
          <w:color w:val="6A6A6A"/>
          <w:sz w:val="16"/>
          <w:szCs w:val="16"/>
        </w:rPr>
      </w:pPr>
    </w:p>
    <w:p w14:paraId="453AC258" w14:textId="77777777" w:rsidR="00B57B31" w:rsidRPr="00B57B31" w:rsidRDefault="00B57B31" w:rsidP="00B57B31">
      <w:pPr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</w:p>
    <w:sectPr w:rsidR="00B57B31" w:rsidRPr="00B57B31" w:rsidSect="00D218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1731D"/>
    <w:multiLevelType w:val="hybridMultilevel"/>
    <w:tmpl w:val="4D7E3F08"/>
    <w:lvl w:ilvl="0" w:tplc="84F8A2E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16815"/>
    <w:multiLevelType w:val="hybridMultilevel"/>
    <w:tmpl w:val="A3BCFDFA"/>
    <w:lvl w:ilvl="0" w:tplc="C6F2F04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</w:rPr>
    </w:lvl>
    <w:lvl w:ilvl="1" w:tplc="1E2E40C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trike w:val="0"/>
        <w:dstrike w:val="0"/>
        <w:color w:val="auto"/>
        <w:u w:val="none"/>
        <w:effect w:val="none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256F3D"/>
    <w:multiLevelType w:val="multilevel"/>
    <w:tmpl w:val="DF123C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Roman"/>
      <w:lvlText w:val="(%2)"/>
      <w:lvlJc w:val="left"/>
      <w:pPr>
        <w:ind w:left="1434" w:hanging="720"/>
      </w:pPr>
      <w:rPr>
        <w:rFonts w:cs="Times New Roman"/>
        <w:b/>
        <w:i/>
        <w:color w:val="auto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4284" w:hanging="180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color w:val="auto"/>
      </w:rPr>
    </w:lvl>
  </w:abstractNum>
  <w:abstractNum w:abstractNumId="3">
    <w:nsid w:val="23D42FE7"/>
    <w:multiLevelType w:val="hybridMultilevel"/>
    <w:tmpl w:val="18AE42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7060B"/>
    <w:multiLevelType w:val="multilevel"/>
    <w:tmpl w:val="DF123C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Roman"/>
      <w:lvlText w:val="(%2)"/>
      <w:lvlJc w:val="left"/>
      <w:pPr>
        <w:ind w:left="1571" w:hanging="720"/>
      </w:pPr>
      <w:rPr>
        <w:rFonts w:cs="Times New Roman"/>
        <w:b/>
        <w:i/>
        <w:color w:val="auto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4284" w:hanging="180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color w:val="auto"/>
      </w:rPr>
    </w:lvl>
  </w:abstractNum>
  <w:abstractNum w:abstractNumId="5">
    <w:nsid w:val="2DD75102"/>
    <w:multiLevelType w:val="hybridMultilevel"/>
    <w:tmpl w:val="A87C2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662DD"/>
    <w:multiLevelType w:val="hybridMultilevel"/>
    <w:tmpl w:val="78EC57DA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</w:rPr>
    </w:lvl>
    <w:lvl w:ilvl="1" w:tplc="60785FBC">
      <w:start w:val="1"/>
      <w:numFmt w:val="lowerLetter"/>
      <w:lvlText w:val="(%2)"/>
      <w:lvlJc w:val="left"/>
      <w:pPr>
        <w:tabs>
          <w:tab w:val="num" w:pos="540"/>
        </w:tabs>
        <w:ind w:left="540" w:hanging="360"/>
      </w:pPr>
      <w:rPr>
        <w:rFonts w:cs="Times New Roman"/>
        <w:b/>
        <w:i/>
      </w:rPr>
    </w:lvl>
    <w:lvl w:ilvl="2" w:tplc="091A85A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</w:rPr>
    </w:lvl>
    <w:lvl w:ilvl="3" w:tplc="B004FE34">
      <w:start w:val="2"/>
      <w:numFmt w:val="lowerRoman"/>
      <w:lvlText w:val="(%4)"/>
      <w:lvlJc w:val="left"/>
      <w:pPr>
        <w:tabs>
          <w:tab w:val="num" w:pos="2340"/>
        </w:tabs>
        <w:ind w:left="2340" w:hanging="720"/>
      </w:pPr>
      <w:rPr>
        <w:rFonts w:eastAsia="Times New Roman" w:cs="Times New Roman"/>
        <w:b/>
        <w:i/>
        <w:w w:val="100"/>
      </w:rPr>
    </w:lvl>
    <w:lvl w:ilvl="4" w:tplc="FFFFFFFF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7">
    <w:nsid w:val="4C2266DC"/>
    <w:multiLevelType w:val="hybridMultilevel"/>
    <w:tmpl w:val="B462B8B2"/>
    <w:lvl w:ilvl="0" w:tplc="FFFFFFFF">
      <w:start w:val="1"/>
      <w:numFmt w:val="lowerRoman"/>
      <w:lvlText w:val="(%1)"/>
      <w:lvlJc w:val="left"/>
      <w:pPr>
        <w:tabs>
          <w:tab w:val="num" w:pos="2384"/>
        </w:tabs>
        <w:ind w:left="2384" w:hanging="720"/>
      </w:pPr>
      <w:rPr>
        <w:b/>
        <w:i/>
      </w:rPr>
    </w:lvl>
    <w:lvl w:ilvl="1" w:tplc="267A7A66">
      <w:start w:val="1"/>
      <w:numFmt w:val="decimal"/>
      <w:lvlText w:val="%2."/>
      <w:lvlJc w:val="left"/>
      <w:pPr>
        <w:tabs>
          <w:tab w:val="num" w:pos="2744"/>
        </w:tabs>
        <w:ind w:left="2744" w:hanging="360"/>
      </w:pPr>
      <w:rPr>
        <w:b/>
        <w:i/>
      </w:rPr>
    </w:lvl>
    <w:lvl w:ilvl="2" w:tplc="32A0A4D6">
      <w:start w:val="1"/>
      <w:numFmt w:val="lowerLetter"/>
      <w:lvlText w:val="(%3)"/>
      <w:lvlJc w:val="left"/>
      <w:pPr>
        <w:tabs>
          <w:tab w:val="num" w:pos="3644"/>
        </w:tabs>
        <w:ind w:left="3644" w:hanging="360"/>
      </w:pPr>
      <w:rPr>
        <w:b/>
        <w:i/>
      </w:rPr>
    </w:lvl>
    <w:lvl w:ilvl="3" w:tplc="FFFFFFFF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FFFFFFFF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8">
    <w:nsid w:val="4CD67D35"/>
    <w:multiLevelType w:val="hybridMultilevel"/>
    <w:tmpl w:val="7356124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E7CE6"/>
    <w:multiLevelType w:val="hybridMultilevel"/>
    <w:tmpl w:val="E5E65F52"/>
    <w:lvl w:ilvl="0" w:tplc="0324E25E">
      <w:start w:val="1"/>
      <w:numFmt w:val="lowerRoman"/>
      <w:lvlText w:val="(%1)"/>
      <w:lvlJc w:val="left"/>
      <w:pPr>
        <w:ind w:left="720" w:hanging="360"/>
      </w:pPr>
      <w:rPr>
        <w:rFonts w:eastAsia="Times New Roman" w:cs="Times New Roman"/>
        <w:b/>
        <w:i/>
        <w:w w:val="1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B6207"/>
    <w:multiLevelType w:val="multilevel"/>
    <w:tmpl w:val="4C4439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Roman"/>
      <w:lvlText w:val="(%2)"/>
      <w:lvlJc w:val="left"/>
      <w:pPr>
        <w:ind w:left="1571" w:hanging="720"/>
      </w:pPr>
      <w:rPr>
        <w:rFonts w:ascii="Times New Roman" w:hAnsi="Times New Roman" w:cs="Times New Roman" w:hint="default"/>
        <w:b/>
        <w:i/>
        <w:color w:val="auto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4284" w:hanging="180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color w:val="auto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93"/>
    <w:rsid w:val="001970B8"/>
    <w:rsid w:val="001D219F"/>
    <w:rsid w:val="003D0FE4"/>
    <w:rsid w:val="004B07A6"/>
    <w:rsid w:val="007A71C5"/>
    <w:rsid w:val="00A47C92"/>
    <w:rsid w:val="00B57B31"/>
    <w:rsid w:val="00BD7AA7"/>
    <w:rsid w:val="00C25D27"/>
    <w:rsid w:val="00D218AF"/>
    <w:rsid w:val="00D25619"/>
    <w:rsid w:val="00D42856"/>
    <w:rsid w:val="00D72A41"/>
    <w:rsid w:val="00E3442D"/>
    <w:rsid w:val="00E753CC"/>
    <w:rsid w:val="00F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F4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0FE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99"/>
    <w:rsid w:val="003D0FE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Arikan</dc:creator>
  <cp:keywords/>
  <dc:description/>
  <cp:lastModifiedBy>Ali Arikan</cp:lastModifiedBy>
  <cp:revision>10</cp:revision>
  <dcterms:created xsi:type="dcterms:W3CDTF">2016-06-22T10:24:00Z</dcterms:created>
  <dcterms:modified xsi:type="dcterms:W3CDTF">2016-12-28T15:28:00Z</dcterms:modified>
</cp:coreProperties>
</file>