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8B" w:rsidRDefault="00630C8B"/>
    <w:p w:rsidR="006107A2" w:rsidRDefault="006107A2"/>
    <w:p w:rsidR="002A0628" w:rsidRPr="003E04A1" w:rsidRDefault="00630C8B" w:rsidP="00630C8B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E04A1">
        <w:rPr>
          <w:b/>
          <w:sz w:val="24"/>
          <w:szCs w:val="24"/>
        </w:rPr>
        <w:t>İMZA BEYANNAMESİ</w:t>
      </w:r>
    </w:p>
    <w:p w:rsidR="00630C8B" w:rsidRPr="00630C8B" w:rsidRDefault="00630C8B" w:rsidP="00630C8B">
      <w:pPr>
        <w:jc w:val="both"/>
        <w:rPr>
          <w:b/>
        </w:rPr>
      </w:pPr>
      <w:r w:rsidRPr="00630C8B">
        <w:rPr>
          <w:b/>
        </w:rPr>
        <w:tab/>
      </w:r>
      <w:r w:rsidRPr="00630C8B">
        <w:rPr>
          <w:b/>
        </w:rPr>
        <w:tab/>
      </w:r>
      <w:r w:rsidRPr="00630C8B">
        <w:rPr>
          <w:b/>
        </w:rPr>
        <w:tab/>
      </w:r>
      <w:r w:rsidRPr="00630C8B">
        <w:rPr>
          <w:b/>
        </w:rPr>
        <w:tab/>
      </w:r>
    </w:p>
    <w:p w:rsidR="00630C8B" w:rsidRDefault="00630C8B" w:rsidP="00630C8B">
      <w:pPr>
        <w:jc w:val="both"/>
      </w:pPr>
      <w:r>
        <w:t xml:space="preserve">Ben, </w:t>
      </w:r>
      <w:r w:rsidR="002515EA">
        <w:rPr>
          <w:b/>
        </w:rPr>
        <w:t>............</w:t>
      </w:r>
      <w:r>
        <w:t>, işbu belge ile Türkiye Cumhuriyeti’nin resmi daireleri, kurumları ve kurull</w:t>
      </w:r>
      <w:r w:rsidR="003E04A1">
        <w:t>arı ile gerçek, tüzel ve özel kurum ve kuruluşlar</w:t>
      </w:r>
      <w:r>
        <w:t xml:space="preserve"> nezdinde yapac</w:t>
      </w:r>
      <w:r w:rsidR="006107A2">
        <w:t>ağım her türlü işlemlerde, aşağı</w:t>
      </w:r>
      <w:r>
        <w:t>da örneği bulunan tatbiki imzamı kullanacağımı beyan ederim.</w:t>
      </w:r>
    </w:p>
    <w:p w:rsidR="003E04A1" w:rsidRDefault="003E04A1" w:rsidP="00630C8B">
      <w:pPr>
        <w:jc w:val="both"/>
        <w:rPr>
          <w:b/>
        </w:rPr>
      </w:pPr>
    </w:p>
    <w:p w:rsidR="00630C8B" w:rsidRDefault="00957CCA" w:rsidP="00630C8B">
      <w:pPr>
        <w:jc w:val="both"/>
      </w:pPr>
      <w:r w:rsidRPr="00957CCA">
        <w:rPr>
          <w:b/>
        </w:rPr>
        <w:t>BEYAN EDEN:</w:t>
      </w:r>
      <w:r>
        <w:t xml:space="preserve"> </w:t>
      </w:r>
      <w:r w:rsidR="002515EA">
        <w:t>.................</w:t>
      </w:r>
      <w:r w:rsidR="004F22F8">
        <w:t xml:space="preserve"> </w:t>
      </w:r>
      <w:r w:rsidR="00390EB5">
        <w:t>(T.C.:</w:t>
      </w:r>
      <w:r w:rsidR="005D20AA" w:rsidRPr="005D20AA">
        <w:t xml:space="preserve"> </w:t>
      </w:r>
      <w:r w:rsidR="002515EA">
        <w:t>...................</w:t>
      </w:r>
      <w:r w:rsidR="00390EB5">
        <w:t>)</w:t>
      </w:r>
    </w:p>
    <w:p w:rsidR="00630C8B" w:rsidRDefault="00630C8B" w:rsidP="00630C8B">
      <w:pPr>
        <w:jc w:val="both"/>
      </w:pPr>
      <w:r w:rsidRPr="00957CCA">
        <w:rPr>
          <w:b/>
        </w:rPr>
        <w:t>ADRES</w:t>
      </w:r>
      <w:r w:rsidRPr="00957CCA">
        <w:rPr>
          <w:b/>
        </w:rPr>
        <w:tab/>
        <w:t xml:space="preserve">         :</w:t>
      </w:r>
      <w:r>
        <w:t xml:space="preserve"> </w:t>
      </w:r>
      <w:r w:rsidR="002515EA">
        <w:t>.............................................</w:t>
      </w:r>
      <w:bookmarkStart w:id="0" w:name="_GoBack"/>
      <w:bookmarkEnd w:id="0"/>
    </w:p>
    <w:p w:rsidR="00630C8B" w:rsidRDefault="00630C8B"/>
    <w:p w:rsidR="005D20AA" w:rsidRDefault="005D20AA"/>
    <w:p w:rsidR="00630C8B" w:rsidRDefault="00630C8B">
      <w:r>
        <w:t>(İmza)</w:t>
      </w:r>
      <w:r>
        <w:tab/>
      </w:r>
      <w:r>
        <w:tab/>
      </w:r>
      <w:r>
        <w:tab/>
      </w:r>
      <w:r>
        <w:tab/>
      </w:r>
      <w:r>
        <w:tab/>
        <w:t>(İmza)</w:t>
      </w:r>
      <w:r>
        <w:tab/>
      </w:r>
      <w:r>
        <w:tab/>
      </w:r>
      <w:r>
        <w:tab/>
      </w:r>
      <w:r>
        <w:tab/>
      </w:r>
      <w:r>
        <w:tab/>
        <w:t>(İmza)</w:t>
      </w:r>
    </w:p>
    <w:p w:rsidR="00390EB5" w:rsidRDefault="00390EB5"/>
    <w:p w:rsidR="005D20AA" w:rsidRDefault="005D20AA"/>
    <w:p w:rsidR="00630C8B" w:rsidRDefault="00630C8B">
      <w:r>
        <w:t>_____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_____</w:t>
      </w:r>
    </w:p>
    <w:sectPr w:rsidR="00630C8B" w:rsidSect="002A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8B"/>
    <w:rsid w:val="000007BE"/>
    <w:rsid w:val="000437F5"/>
    <w:rsid w:val="002515EA"/>
    <w:rsid w:val="002A0628"/>
    <w:rsid w:val="00390EB5"/>
    <w:rsid w:val="003E04A1"/>
    <w:rsid w:val="004F22F8"/>
    <w:rsid w:val="005A0D13"/>
    <w:rsid w:val="005D20AA"/>
    <w:rsid w:val="006107A2"/>
    <w:rsid w:val="00630C8B"/>
    <w:rsid w:val="006D5143"/>
    <w:rsid w:val="007C5EFF"/>
    <w:rsid w:val="00957CCA"/>
    <w:rsid w:val="00BC329F"/>
    <w:rsid w:val="00CA1891"/>
    <w:rsid w:val="00E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06B2EA-B8CD-4448-89C2-0D879D26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nakin</dc:creator>
  <cp:lastModifiedBy>Mustafa PEKTAŞ</cp:lastModifiedBy>
  <cp:revision>2</cp:revision>
  <cp:lastPrinted>2015-12-23T13:37:00Z</cp:lastPrinted>
  <dcterms:created xsi:type="dcterms:W3CDTF">2017-03-06T14:25:00Z</dcterms:created>
  <dcterms:modified xsi:type="dcterms:W3CDTF">2017-03-06T14:25:00Z</dcterms:modified>
</cp:coreProperties>
</file>