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79" w:rsidRDefault="009C169A" w:rsidP="006A1679">
      <w:pPr>
        <w:spacing w:after="0"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...................</w:t>
      </w:r>
      <w:r w:rsidR="00B067ED">
        <w:rPr>
          <w:sz w:val="24"/>
          <w:szCs w:val="24"/>
        </w:rPr>
        <w:t>.</w:t>
      </w:r>
      <w:r w:rsidR="00B0682E">
        <w:rPr>
          <w:sz w:val="24"/>
          <w:szCs w:val="24"/>
        </w:rPr>
        <w:t xml:space="preserve"> </w:t>
      </w:r>
      <w:r w:rsidR="006A1679">
        <w:rPr>
          <w:sz w:val="24"/>
          <w:szCs w:val="24"/>
        </w:rPr>
        <w:t>NOTERLİĞİ’NE,</w:t>
      </w:r>
    </w:p>
    <w:p w:rsidR="006A1679" w:rsidRDefault="006A1679" w:rsidP="006A167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İSTİFANAME</w:t>
      </w:r>
    </w:p>
    <w:p w:rsidR="006A1679" w:rsidRDefault="006A1679" w:rsidP="006A1679">
      <w:pPr>
        <w:spacing w:after="0" w:line="360" w:lineRule="auto"/>
      </w:pPr>
    </w:p>
    <w:p w:rsidR="006A1679" w:rsidRDefault="006A1679" w:rsidP="006A1679">
      <w:pPr>
        <w:spacing w:after="0" w:line="240" w:lineRule="auto"/>
        <w:rPr>
          <w:b/>
        </w:rPr>
      </w:pPr>
    </w:p>
    <w:p w:rsidR="006A1679" w:rsidRDefault="006A1679" w:rsidP="006A1679">
      <w:pPr>
        <w:spacing w:after="0" w:line="240" w:lineRule="auto"/>
      </w:pPr>
      <w:r>
        <w:rPr>
          <w:b/>
        </w:rPr>
        <w:t>İSTİFA EDEN     :</w:t>
      </w:r>
      <w:r w:rsidR="00BC2FC3">
        <w:t xml:space="preserve"> </w:t>
      </w:r>
      <w:r w:rsidR="009C169A">
        <w:t xml:space="preserve">................. </w:t>
      </w:r>
      <w:r>
        <w:t>T.C.KİMLİK NO :</w:t>
      </w:r>
      <w:r w:rsidR="00B067ED">
        <w:t xml:space="preserve"> </w:t>
      </w:r>
      <w:r w:rsidR="009C169A">
        <w:t>.....................</w:t>
      </w:r>
    </w:p>
    <w:p w:rsidR="006A1679" w:rsidRPr="00B067ED" w:rsidRDefault="006A1679" w:rsidP="006A1679">
      <w:pPr>
        <w:spacing w:after="0" w:line="240" w:lineRule="auto"/>
      </w:pPr>
      <w:r>
        <w:t xml:space="preserve">                             </w:t>
      </w:r>
      <w:r w:rsidR="009C169A">
        <w:t>............................</w:t>
      </w:r>
    </w:p>
    <w:p w:rsidR="006A1679" w:rsidRDefault="006A1679" w:rsidP="006A1679">
      <w:pPr>
        <w:spacing w:after="0" w:line="360" w:lineRule="auto"/>
      </w:pPr>
    </w:p>
    <w:p w:rsidR="006A1679" w:rsidRDefault="006A1679" w:rsidP="006A1679">
      <w:pPr>
        <w:spacing w:after="0" w:line="240" w:lineRule="auto"/>
      </w:pPr>
      <w:r>
        <w:rPr>
          <w:b/>
        </w:rPr>
        <w:t>MUHATAP        :</w:t>
      </w:r>
      <w:r>
        <w:t xml:space="preserve"> </w:t>
      </w:r>
      <w:r w:rsidR="009C169A">
        <w:t>................................</w:t>
      </w:r>
    </w:p>
    <w:p w:rsidR="006A1679" w:rsidRDefault="006A1679" w:rsidP="006A1679">
      <w:pPr>
        <w:spacing w:after="0" w:line="240" w:lineRule="auto"/>
      </w:pPr>
      <w:r>
        <w:rPr>
          <w:b/>
        </w:rPr>
        <w:t>(İŞVEREN)</w:t>
      </w:r>
      <w:r>
        <w:t xml:space="preserve">           </w:t>
      </w:r>
      <w:r w:rsidR="009C169A">
        <w:t>............................................................</w:t>
      </w:r>
    </w:p>
    <w:p w:rsidR="006A1679" w:rsidRDefault="006A1679" w:rsidP="006A1679">
      <w:pPr>
        <w:spacing w:after="0" w:line="360" w:lineRule="auto"/>
        <w:jc w:val="both"/>
      </w:pPr>
    </w:p>
    <w:p w:rsidR="006A1679" w:rsidRDefault="006A1679" w:rsidP="006A1679">
      <w:pPr>
        <w:spacing w:after="0" w:line="360" w:lineRule="auto"/>
        <w:jc w:val="center"/>
        <w:rPr>
          <w:b/>
        </w:rPr>
      </w:pPr>
      <w:r>
        <w:rPr>
          <w:b/>
        </w:rPr>
        <w:t>AÇIKLAMA</w:t>
      </w:r>
    </w:p>
    <w:p w:rsidR="006A1679" w:rsidRDefault="006A1679" w:rsidP="006A1679">
      <w:pPr>
        <w:spacing w:after="0" w:line="360" w:lineRule="auto"/>
        <w:jc w:val="both"/>
      </w:pPr>
    </w:p>
    <w:p w:rsidR="006A1679" w:rsidRDefault="009C169A" w:rsidP="006A1679">
      <w:pPr>
        <w:spacing w:after="0" w:line="360" w:lineRule="auto"/>
        <w:jc w:val="both"/>
      </w:pPr>
      <w:r>
        <w:t>....................</w:t>
      </w:r>
      <w:r w:rsidR="006A1679">
        <w:t xml:space="preserve"> tarihinde Şirketiniz </w:t>
      </w:r>
      <w:r w:rsidR="00BC2FC3">
        <w:t>Genel</w:t>
      </w:r>
      <w:r w:rsidR="006A1679">
        <w:t xml:space="preserve"> Müdürlüğü’nde başlamış olduğum “</w:t>
      </w:r>
      <w:r>
        <w:t>.....................</w:t>
      </w:r>
      <w:r w:rsidR="006A1679">
        <w:t>” görevimden</w:t>
      </w:r>
      <w:r w:rsidR="00BC2FC3">
        <w:t xml:space="preserve">, </w:t>
      </w:r>
      <w:r w:rsidR="00C8063B">
        <w:t>gördüğüm lüzum üzerine</w:t>
      </w:r>
      <w:r w:rsidR="006A1679">
        <w:t xml:space="preserve">, </w:t>
      </w:r>
      <w:r w:rsidR="00BC2FC3">
        <w:t xml:space="preserve">kendi isteğimle </w:t>
      </w:r>
      <w:r>
        <w:t>......................</w:t>
      </w:r>
      <w:r w:rsidR="00180D68">
        <w:t xml:space="preserve"> </w:t>
      </w:r>
      <w:r w:rsidR="00C8063B">
        <w:t xml:space="preserve"> </w:t>
      </w:r>
      <w:r w:rsidR="006A1679">
        <w:t xml:space="preserve">tarihi itibari ile istifa ettiğimi bildiririm. </w:t>
      </w:r>
    </w:p>
    <w:p w:rsidR="006A1679" w:rsidRDefault="006A1679" w:rsidP="006A1679">
      <w:pPr>
        <w:spacing w:after="0" w:line="360" w:lineRule="auto"/>
        <w:jc w:val="both"/>
      </w:pPr>
    </w:p>
    <w:p w:rsidR="006A1679" w:rsidRDefault="006A1679" w:rsidP="00B92D21">
      <w:pPr>
        <w:spacing w:after="0" w:line="360" w:lineRule="auto"/>
        <w:jc w:val="both"/>
        <w:rPr>
          <w:b/>
        </w:rPr>
      </w:pPr>
      <w:r>
        <w:t xml:space="preserve">İşbu istifamın kabulü ile gerekli </w:t>
      </w:r>
      <w:r w:rsidR="00BC2FC3">
        <w:t>idari işlemlerin tamamlanmasını</w:t>
      </w:r>
      <w:r w:rsidR="00B50A8E">
        <w:t xml:space="preserve">, </w:t>
      </w:r>
      <w:r w:rsidR="009C169A">
        <w:t>.....................</w:t>
      </w:r>
      <w:r w:rsidR="00B92D21">
        <w:t xml:space="preserve"> tarihinde sonlanan </w:t>
      </w:r>
      <w:r w:rsidR="009C169A">
        <w:t>... (...........</w:t>
      </w:r>
      <w:r w:rsidR="00C8063B">
        <w:t>)</w:t>
      </w:r>
      <w:r w:rsidR="00BC2FC3">
        <w:t xml:space="preserve"> günl</w:t>
      </w:r>
      <w:r w:rsidR="00180D68">
        <w:t>ük ihbar süremin özel nedenlerden</w:t>
      </w:r>
      <w:r w:rsidR="00B92D21">
        <w:t xml:space="preserve"> dolayı </w:t>
      </w:r>
      <w:r w:rsidR="009C169A">
        <w:t>................</w:t>
      </w:r>
      <w:r w:rsidR="00180D68">
        <w:t xml:space="preserve"> tarihi</w:t>
      </w:r>
      <w:r w:rsidR="009C169A">
        <w:t>nde sonlandırmasını, aradaki .... (........</w:t>
      </w:r>
      <w:r w:rsidR="00B92D21">
        <w:t>) günlük far</w:t>
      </w:r>
      <w:r w:rsidR="009C169A">
        <w:t xml:space="preserve">ktan yıllık izin alacağım olan .... </w:t>
      </w:r>
      <w:r w:rsidR="00B92D21">
        <w:t>(</w:t>
      </w:r>
      <w:r w:rsidR="009C169A">
        <w:t>....</w:t>
      </w:r>
      <w:r w:rsidR="00B92D21">
        <w:t>) g</w:t>
      </w:r>
      <w:r w:rsidR="009C169A">
        <w:t>ünün düşülmesini, geriye kalan ... (.....</w:t>
      </w:r>
      <w:r w:rsidR="00B92D21">
        <w:t>) iş gün</w:t>
      </w:r>
      <w:r w:rsidR="009C169A">
        <w:t>ü borcumun iş arama sürem olan .... (.......) iş gününe sayılmasını, kalan ... (....</w:t>
      </w:r>
      <w:r w:rsidR="00B92D21">
        <w:t xml:space="preserve">) günlük sürenin de </w:t>
      </w:r>
      <w:r w:rsidR="009C169A">
        <w:t>...... ayı ..... (....</w:t>
      </w:r>
      <w:r w:rsidR="00B92D21">
        <w:t xml:space="preserve">) günlük hakedişimden düşülmesinitalep eder; </w:t>
      </w:r>
      <w:r w:rsidR="00180D68">
        <w:t>geriye k</w:t>
      </w:r>
      <w:r w:rsidR="009C169A">
        <w:t>alan ..... (....</w:t>
      </w:r>
      <w:r w:rsidR="00180D68">
        <w:t xml:space="preserve">) günlük hakedişimin </w:t>
      </w:r>
      <w:r w:rsidR="00C8063B">
        <w:t xml:space="preserve">tarafım </w:t>
      </w:r>
      <w:r w:rsidR="00B92D21">
        <w:t xml:space="preserve">DenizBank </w:t>
      </w:r>
      <w:r w:rsidR="00180D68">
        <w:t xml:space="preserve">maaş </w:t>
      </w:r>
      <w:r w:rsidR="00B50A8E">
        <w:t>hesabım</w:t>
      </w:r>
      <w:r w:rsidR="00C8063B">
        <w:t>a ödenmesi</w:t>
      </w:r>
      <w:r w:rsidR="00BC2FC3">
        <w:t xml:space="preserve"> dışında </w:t>
      </w:r>
      <w:r w:rsidR="00791EA0">
        <w:t>Şirketinizden</w:t>
      </w:r>
      <w:r>
        <w:t xml:space="preserve"> hiçbir hak ve alacağım olmadığını</w:t>
      </w:r>
      <w:r w:rsidR="00B92D21">
        <w:t xml:space="preserve"> da</w:t>
      </w:r>
      <w:r>
        <w:t xml:space="preserve"> kabul</w:t>
      </w:r>
      <w:r w:rsidR="00791EA0">
        <w:t>, beyan</w:t>
      </w:r>
      <w:r>
        <w:t xml:space="preserve"> ve taahhüt ederim. </w:t>
      </w:r>
      <w:r w:rsidR="009C169A">
        <w:rPr>
          <w:b/>
        </w:rPr>
        <w:t>..............</w:t>
      </w:r>
    </w:p>
    <w:p w:rsidR="006A1679" w:rsidRDefault="006A1679" w:rsidP="006A1679">
      <w:pPr>
        <w:spacing w:after="0" w:line="240" w:lineRule="auto"/>
        <w:jc w:val="center"/>
        <w:rPr>
          <w:b/>
        </w:rPr>
      </w:pPr>
      <w:r>
        <w:rPr>
          <w:b/>
        </w:rPr>
        <w:t>İSTİFA EDEN</w:t>
      </w:r>
    </w:p>
    <w:p w:rsidR="006A1679" w:rsidRDefault="009C169A" w:rsidP="00BC2FC3">
      <w:pPr>
        <w:spacing w:after="0" w:line="240" w:lineRule="auto"/>
        <w:jc w:val="center"/>
        <w:rPr>
          <w:b/>
        </w:rPr>
      </w:pPr>
      <w:r>
        <w:rPr>
          <w:b/>
        </w:rPr>
        <w:t>...................</w:t>
      </w:r>
    </w:p>
    <w:p w:rsidR="00BC2FC3" w:rsidRDefault="00BC2FC3" w:rsidP="00B50A8E">
      <w:pPr>
        <w:spacing w:after="0" w:line="360" w:lineRule="auto"/>
      </w:pPr>
    </w:p>
    <w:p w:rsidR="00B50A8E" w:rsidRDefault="00B50A8E" w:rsidP="00B50A8E">
      <w:pPr>
        <w:spacing w:after="0" w:line="360" w:lineRule="auto"/>
      </w:pPr>
    </w:p>
    <w:p w:rsidR="00B92D21" w:rsidRDefault="00B92D21" w:rsidP="00B50A8E">
      <w:pPr>
        <w:spacing w:after="0" w:line="360" w:lineRule="auto"/>
      </w:pPr>
    </w:p>
    <w:p w:rsidR="006A1679" w:rsidRDefault="006A1679" w:rsidP="006A1679">
      <w:pPr>
        <w:spacing w:after="0" w:line="360" w:lineRule="auto"/>
        <w:jc w:val="center"/>
      </w:pPr>
    </w:p>
    <w:p w:rsidR="006A1679" w:rsidRDefault="006A1679" w:rsidP="006A1679">
      <w:pPr>
        <w:spacing w:after="0" w:line="360" w:lineRule="auto"/>
        <w:jc w:val="both"/>
        <w:rPr>
          <w:b/>
        </w:rPr>
      </w:pPr>
      <w:r>
        <w:t>Sayın Noter; 3 (üç) nüshadan ibaret işbu İhtarnamenin bir nüshasının muhataba APS yoluyla tebliğini, bir nüshasının Dairenizde saklanmasını ve tebliğ şerhini içeren son nüshasının da tarafıma iadesini, saygılarımla, rica ederim</w:t>
      </w:r>
      <w:r w:rsidR="00180D68">
        <w:t xml:space="preserve">. </w:t>
      </w:r>
      <w:r w:rsidR="009C169A">
        <w:rPr>
          <w:b/>
        </w:rPr>
        <w:t>......</w:t>
      </w:r>
    </w:p>
    <w:p w:rsidR="009C169A" w:rsidRDefault="009C169A" w:rsidP="009C169A">
      <w:pPr>
        <w:spacing w:after="0" w:line="240" w:lineRule="auto"/>
        <w:jc w:val="center"/>
        <w:rPr>
          <w:b/>
        </w:rPr>
      </w:pPr>
      <w:r>
        <w:rPr>
          <w:b/>
        </w:rPr>
        <w:t>İSTİFA EDEN</w:t>
      </w:r>
    </w:p>
    <w:p w:rsidR="009C169A" w:rsidRDefault="009C169A" w:rsidP="009C169A">
      <w:pPr>
        <w:spacing w:after="0" w:line="240" w:lineRule="auto"/>
        <w:jc w:val="center"/>
        <w:rPr>
          <w:b/>
        </w:rPr>
      </w:pPr>
      <w:r>
        <w:rPr>
          <w:b/>
        </w:rPr>
        <w:t>...................</w:t>
      </w:r>
    </w:p>
    <w:p w:rsidR="00AC79C4" w:rsidRDefault="00AC79C4" w:rsidP="009C169A">
      <w:pPr>
        <w:jc w:val="center"/>
      </w:pPr>
    </w:p>
    <w:sectPr w:rsidR="00AC79C4" w:rsidSect="00AC79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79"/>
    <w:rsid w:val="00180D68"/>
    <w:rsid w:val="0021083A"/>
    <w:rsid w:val="002B3235"/>
    <w:rsid w:val="0042044C"/>
    <w:rsid w:val="0046673F"/>
    <w:rsid w:val="005806AD"/>
    <w:rsid w:val="006A1679"/>
    <w:rsid w:val="00722D45"/>
    <w:rsid w:val="0074375C"/>
    <w:rsid w:val="00791EA0"/>
    <w:rsid w:val="007E2C3D"/>
    <w:rsid w:val="008E1DF4"/>
    <w:rsid w:val="009A5CC1"/>
    <w:rsid w:val="009C169A"/>
    <w:rsid w:val="00AC79C4"/>
    <w:rsid w:val="00B067ED"/>
    <w:rsid w:val="00B0682E"/>
    <w:rsid w:val="00B50A8E"/>
    <w:rsid w:val="00B92D21"/>
    <w:rsid w:val="00BC2FC3"/>
    <w:rsid w:val="00C8063B"/>
    <w:rsid w:val="00D543CE"/>
    <w:rsid w:val="00DC6E4B"/>
    <w:rsid w:val="00E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15FDF1-4F80-4D58-9B7C-FDB2248B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679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Multinet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sozer</dc:creator>
  <cp:keywords/>
  <dc:description/>
  <cp:lastModifiedBy>Mustafa PEKTAŞ</cp:lastModifiedBy>
  <cp:revision>2</cp:revision>
  <dcterms:created xsi:type="dcterms:W3CDTF">2017-03-06T14:29:00Z</dcterms:created>
  <dcterms:modified xsi:type="dcterms:W3CDTF">2017-03-06T14:29:00Z</dcterms:modified>
</cp:coreProperties>
</file>